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1D" w:rsidRDefault="00C37E1D" w:rsidP="00C37E1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Итоговый протокол оценивания работ</w:t>
      </w:r>
    </w:p>
    <w:p w:rsidR="00C37E1D" w:rsidRDefault="00C37E1D" w:rsidP="00C37E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C37E1D" w:rsidRDefault="00C37E1D" w:rsidP="00C37E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ОБЩЕСТВОЗНАНИЕ</w:t>
      </w:r>
    </w:p>
    <w:p w:rsidR="00C37E1D" w:rsidRDefault="00C37E1D" w:rsidP="00C37E1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C37E1D" w:rsidRDefault="00C37E1D" w:rsidP="00C37E1D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 проверки:  28.11.2025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995"/>
        <w:gridCol w:w="3680"/>
        <w:gridCol w:w="567"/>
        <w:gridCol w:w="3410"/>
        <w:gridCol w:w="851"/>
        <w:gridCol w:w="850"/>
        <w:gridCol w:w="709"/>
        <w:gridCol w:w="1698"/>
        <w:gridCol w:w="2269"/>
      </w:tblGrid>
      <w:tr w:rsidR="00C37E1D" w:rsidTr="00727AD2">
        <w:trPr>
          <w:trHeight w:val="53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C37E1D" w:rsidTr="00727AD2">
        <w:trPr>
          <w:trHeight w:val="53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1D" w:rsidRDefault="00C37E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1D" w:rsidRDefault="00C37E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1D" w:rsidRDefault="00C37E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1D" w:rsidRDefault="00C37E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1D" w:rsidRDefault="00C37E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1D" w:rsidRDefault="00C37E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1D" w:rsidRDefault="00C37E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1D" w:rsidRDefault="00C37E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1D" w:rsidRDefault="00C37E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E1D" w:rsidRDefault="00C37E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914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Трофимова Карина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Кускова Т.В.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914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Сидоров Андрей Русланович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«Тимановская ООШ</w:t>
            </w:r>
            <w:r w:rsidR="00C37E1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9148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Поповская О.А.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914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Манойлов Иван 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«Тимановская ООШ</w:t>
            </w:r>
            <w:r w:rsidR="00C37E1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Поповская О.А.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914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Андреева Татьяна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«Тимановская ООШ</w:t>
            </w:r>
            <w:r w:rsidR="00C37E1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691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Поповская О.А.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9148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Юдина Варвара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 w:rsidP="0072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Поспелова В.В.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27AD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Шушкова Алиса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 w:rsidP="0072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Кускова Т.В.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Манойлова Елизавета Юрьевна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 w:rsidP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61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Кускова Т.В.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27AD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Данилова Виктория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727AD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Кускова Т.В.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 w:rsidP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001C0"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Баданина Вероника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Кускова Т.В.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001C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-10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Жирохова Дарья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Кускова Т.В.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08-01Р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Быстрова Дарья Игоревна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 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001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08-02Р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Яшенева Полина 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B00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 w:rsidP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08-03Р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Жирохова Наталия Яковлевна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500D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Бутусова Т.П.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08-04Р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Медведев Александр Юрьевич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500D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Бутусова Т.П.</w:t>
            </w:r>
          </w:p>
        </w:tc>
      </w:tr>
      <w:tr w:rsidR="00C37E1D" w:rsidTr="00A500DC">
        <w:trPr>
          <w:trHeight w:val="4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08-05Р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Pr="00A500DC" w:rsidRDefault="00A500DC" w:rsidP="00A500DC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Шишебарова Анна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Pr="00A500DC" w:rsidRDefault="00A500DC" w:rsidP="00A5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500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1D" w:rsidRDefault="00A500DC" w:rsidP="00C37E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100</w:t>
            </w:r>
          </w:p>
          <w:p w:rsidR="00C37E1D" w:rsidRDefault="00C37E1D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Бутусова Т.П.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Харина Ксения Вячеславовна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500DC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 w:rsidP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A500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49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49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492038" w:rsidP="00492038">
            <w:pPr>
              <w:widowControl w:val="0"/>
              <w:suppressLineNumbers/>
              <w:tabs>
                <w:tab w:val="left" w:pos="2532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Некипелов Александр Сергеевич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492038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49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A5D1A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4920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49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92038">
              <w:rPr>
                <w:rFonts w:ascii="Times New Roman" w:hAnsi="Times New Roman" w:cs="Times New Roman"/>
                <w:bCs/>
                <w:sz w:val="24"/>
                <w:szCs w:val="24"/>
              </w:rPr>
              <w:t>9-03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492038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Ко</w:t>
            </w:r>
            <w:r w:rsidR="001A5D1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нева Арина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A5D1A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 w:rsidP="0049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92038">
              <w:rPr>
                <w:rFonts w:ascii="Times New Roman" w:hAnsi="Times New Roman" w:cs="Times New Roman"/>
                <w:bCs/>
                <w:sz w:val="24"/>
                <w:szCs w:val="24"/>
              </w:rPr>
              <w:t>9-01Р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Попова Ульяна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 </w:t>
            </w:r>
            <w:r w:rsidR="001A5D1A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A5D1A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Шушков Е.А.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49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C37E1D">
              <w:rPr>
                <w:rFonts w:ascii="Times New Roman" w:hAnsi="Times New Roman" w:cs="Times New Roman"/>
                <w:bCs/>
                <w:sz w:val="24"/>
                <w:szCs w:val="24"/>
              </w:rPr>
              <w:t>-02Р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Соколов Алексей Дмитриевич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A5D1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492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C37E1D">
              <w:rPr>
                <w:rFonts w:ascii="Times New Roman" w:hAnsi="Times New Roman" w:cs="Times New Roman"/>
                <w:bCs/>
                <w:sz w:val="24"/>
                <w:szCs w:val="24"/>
              </w:rPr>
              <w:t>-03Р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Шушкова Милана Ивановна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A5D1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1A5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Обрядина Карина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</w:t>
            </w:r>
            <w:r w:rsidR="00C37E1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C30982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10-01Р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Романова Карина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 w:rsidP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Шушков Е.А.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10-02Р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Куклин Николай Олегович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tabs>
                <w:tab w:val="left" w:pos="17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 w:rsidP="00C30982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Некрасова Ксения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Кускова Т.В.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11-01Р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Косоногов Александр Олегович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30982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09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Шушков Е.А.</w:t>
            </w:r>
          </w:p>
        </w:tc>
      </w:tr>
      <w:tr w:rsidR="00C37E1D" w:rsidTr="00727A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C3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11-02Р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Медведева Анастасия Федоровна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1D" w:rsidRDefault="00E80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</w:tbl>
    <w:p w:rsidR="00C37E1D" w:rsidRDefault="00C37E1D" w:rsidP="00C37E1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C37E1D" w:rsidRDefault="00C37E1D" w:rsidP="00C37E1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Члены жюри             ___________________</w:t>
      </w:r>
      <w:r w:rsidR="00E803D3">
        <w:rPr>
          <w:rFonts w:ascii="Times New Roman" w:hAnsi="Times New Roman" w:cs="Times New Roman"/>
          <w:bCs/>
          <w:sz w:val="24"/>
          <w:szCs w:val="24"/>
        </w:rPr>
        <w:t xml:space="preserve">___________  / В.Г. Шумилова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</w:p>
    <w:p w:rsidR="00C37E1D" w:rsidRDefault="00C37E1D" w:rsidP="00C37E1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______________</w:t>
      </w:r>
      <w:r w:rsidR="00E803D3">
        <w:rPr>
          <w:rFonts w:ascii="Times New Roman" w:hAnsi="Times New Roman" w:cs="Times New Roman"/>
          <w:bCs/>
          <w:sz w:val="24"/>
          <w:szCs w:val="24"/>
        </w:rPr>
        <w:t>________________ /  Т.А. Попова</w:t>
      </w:r>
    </w:p>
    <w:p w:rsidR="00C37E1D" w:rsidRDefault="00C37E1D" w:rsidP="00C37E1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_______________________________/ </w:t>
      </w:r>
      <w:r w:rsidR="00E803D3">
        <w:rPr>
          <w:rFonts w:ascii="Times New Roman" w:hAnsi="Times New Roman" w:cs="Times New Roman"/>
          <w:bCs/>
          <w:sz w:val="24"/>
          <w:szCs w:val="24"/>
        </w:rPr>
        <w:t>Т.В. Кускова</w:t>
      </w:r>
    </w:p>
    <w:p w:rsidR="00E803D3" w:rsidRDefault="00E803D3" w:rsidP="00C37E1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7E1D" w:rsidRDefault="00C37E1D" w:rsidP="00C37E1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</w:p>
    <w:p w:rsidR="00C37E1D" w:rsidRDefault="00C37E1D" w:rsidP="00C37E1D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</w:t>
      </w:r>
    </w:p>
    <w:p w:rsidR="00C37E1D" w:rsidRDefault="00C37E1D" w:rsidP="00C37E1D"/>
    <w:p w:rsidR="00C10A1B" w:rsidRDefault="00C10A1B"/>
    <w:sectPr w:rsidR="00C10A1B" w:rsidSect="00C37E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7E1D"/>
    <w:rsid w:val="001A5D1A"/>
    <w:rsid w:val="00492038"/>
    <w:rsid w:val="006126EE"/>
    <w:rsid w:val="00691480"/>
    <w:rsid w:val="00727AD2"/>
    <w:rsid w:val="00A349C6"/>
    <w:rsid w:val="00A500DC"/>
    <w:rsid w:val="00B001C0"/>
    <w:rsid w:val="00C10A1B"/>
    <w:rsid w:val="00C30982"/>
    <w:rsid w:val="00C37E1D"/>
    <w:rsid w:val="00E803D3"/>
    <w:rsid w:val="00FA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2025-12-01T12:04:00Z</dcterms:created>
  <dcterms:modified xsi:type="dcterms:W3CDTF">2025-12-01T13:47:00Z</dcterms:modified>
</cp:coreProperties>
</file>